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9D9A" w14:textId="4201CAEF" w:rsidR="00BB0DB3" w:rsidRDefault="00BB0DB3" w:rsidP="00BB0DB3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Servicio Regional de Salud 08 </w:t>
      </w:r>
      <w:r w:rsidR="00606838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–</w:t>
      </w: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YUMA</w:t>
      </w:r>
    </w:p>
    <w:p w14:paraId="43D5F598" w14:textId="77777777" w:rsidR="00606838" w:rsidRPr="005228EE" w:rsidRDefault="00606838" w:rsidP="00BB0DB3">
      <w:pPr>
        <w:spacing w:after="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</w:p>
    <w:tbl>
      <w:tblPr>
        <w:tblpPr w:leftFromText="141" w:rightFromText="141" w:vertAnchor="page" w:horzAnchor="margin" w:tblpY="2476"/>
        <w:tblW w:w="7750" w:type="dxa"/>
        <w:tblLook w:val="04A0" w:firstRow="1" w:lastRow="0" w:firstColumn="1" w:lastColumn="0" w:noHBand="0" w:noVBand="1"/>
      </w:tblPr>
      <w:tblGrid>
        <w:gridCol w:w="5670"/>
        <w:gridCol w:w="2080"/>
      </w:tblGrid>
      <w:tr w:rsidR="00FD317E" w:rsidRPr="00606838" w14:paraId="49A23D1F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8CB2" w14:textId="0C74FC45" w:rsidR="00FD317E" w:rsidRPr="005228EE" w:rsidRDefault="00606838" w:rsidP="006068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  <w:t xml:space="preserve">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771C" w14:textId="55A1B329" w:rsidR="00FD317E" w:rsidRPr="00606838" w:rsidRDefault="00FD317E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</w:tr>
      <w:tr w:rsidR="00FD317E" w:rsidRPr="005228EE" w14:paraId="0B86A35B" w14:textId="77777777" w:rsidTr="00606838">
        <w:trPr>
          <w:trHeight w:val="2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4756504F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proofErr w:type="gramStart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Total</w:t>
            </w:r>
            <w:proofErr w:type="gramEnd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 xml:space="preserve"> de Servicios Prestados en Hospitales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</w:tcPr>
          <w:p w14:paraId="5553D106" w14:textId="432E0943" w:rsidR="00FD317E" w:rsidRPr="005228EE" w:rsidRDefault="00606838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0683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407,766</w:t>
            </w:r>
          </w:p>
        </w:tc>
      </w:tr>
      <w:tr w:rsidR="00FD317E" w:rsidRPr="005228EE" w14:paraId="74A51A8A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9B2C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EBAE7" w14:textId="59584584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67,862</w:t>
            </w:r>
          </w:p>
        </w:tc>
      </w:tr>
      <w:tr w:rsidR="00FD317E" w:rsidRPr="005228EE" w14:paraId="00FB73A6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0C40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Emergencias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AF7A6" w14:textId="0B35D48F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79,209</w:t>
            </w:r>
          </w:p>
        </w:tc>
      </w:tr>
      <w:tr w:rsidR="00FD317E" w:rsidRPr="005228EE" w14:paraId="562434BB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60B3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Cirugías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921D" w14:textId="0618BC6B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1,875</w:t>
            </w:r>
          </w:p>
        </w:tc>
      </w:tr>
      <w:tr w:rsidR="00FD317E" w:rsidRPr="005228EE" w14:paraId="46C574CB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CDBD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Hospitalizaciones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A367" w14:textId="479C859C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4,153</w:t>
            </w:r>
          </w:p>
        </w:tc>
      </w:tr>
      <w:tr w:rsidR="00FD317E" w:rsidRPr="005228EE" w14:paraId="5A065DDD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970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B16C" w14:textId="6EBCCE4E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228,698</w:t>
            </w:r>
          </w:p>
        </w:tc>
      </w:tr>
      <w:tr w:rsidR="00FD317E" w:rsidRPr="005228EE" w14:paraId="3835570F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DB20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2D6C" w14:textId="238FE6CD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25,969</w:t>
            </w:r>
          </w:p>
        </w:tc>
      </w:tr>
      <w:tr w:rsidR="00FD317E" w:rsidRPr="005228EE" w14:paraId="78ADF050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B795" w14:textId="77777777" w:rsidR="00FD317E" w:rsidRPr="005228EE" w:rsidRDefault="00FD317E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C6DE" w14:textId="77777777" w:rsidR="00FD317E" w:rsidRPr="005228EE" w:rsidRDefault="00FD317E" w:rsidP="00606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317E" w:rsidRPr="005228EE" w14:paraId="7A4C158A" w14:textId="77777777" w:rsidTr="00606838">
        <w:trPr>
          <w:trHeight w:val="2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43E919B5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Servicios Prestados en Centros de Primer Nivel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</w:tcPr>
          <w:p w14:paraId="608C1D47" w14:textId="440EF94D" w:rsidR="00FD317E" w:rsidRPr="005228EE" w:rsidRDefault="00606838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0683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124,69</w:t>
            </w:r>
            <w:r w:rsidR="00303F62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D317E" w:rsidRPr="005228EE" w14:paraId="3EB324FC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4CC9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5AC63" w14:textId="14910929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82,747</w:t>
            </w:r>
          </w:p>
        </w:tc>
      </w:tr>
      <w:tr w:rsidR="00FD317E" w:rsidRPr="005228EE" w14:paraId="208F8453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BB46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Urgencias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6390" w14:textId="12F33B98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5,759</w:t>
            </w:r>
          </w:p>
        </w:tc>
      </w:tr>
      <w:tr w:rsidR="00FD317E" w:rsidRPr="005228EE" w14:paraId="0F2801B7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250A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Visitas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Domiciliarias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DD603" w14:textId="0B3A6B3B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5,019</w:t>
            </w:r>
          </w:p>
        </w:tc>
      </w:tr>
      <w:tr w:rsidR="00FD317E" w:rsidRPr="005228EE" w14:paraId="7EFED94E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8E0B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Procedimientos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Odontológicos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F731" w14:textId="2C287837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3,660</w:t>
            </w:r>
          </w:p>
        </w:tc>
      </w:tr>
      <w:tr w:rsidR="00FD317E" w:rsidRPr="005228EE" w14:paraId="624B267D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829F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B5D9" w14:textId="55EA7A81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23,58</w:t>
            </w:r>
            <w:r w:rsidR="00303F62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FD317E" w:rsidRPr="005228EE" w14:paraId="4947BC69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F62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0AF9" w14:textId="49D9B11C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3,387</w:t>
            </w:r>
          </w:p>
        </w:tc>
      </w:tr>
      <w:tr w:rsidR="00FD317E" w:rsidRPr="005228EE" w14:paraId="13A12E1A" w14:textId="77777777" w:rsidTr="00606838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ECB2" w14:textId="77777777" w:rsidR="00FD317E" w:rsidRPr="005228EE" w:rsidRDefault="00FD317E" w:rsidP="0060683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Electrocardiogramas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C5FB9" w14:textId="142BFC36" w:rsidR="00FD317E" w:rsidRPr="005228EE" w:rsidRDefault="00C133F5" w:rsidP="006068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540</w:t>
            </w:r>
          </w:p>
        </w:tc>
      </w:tr>
    </w:tbl>
    <w:p w14:paraId="6A554594" w14:textId="55DD7A68" w:rsidR="000C4D4B" w:rsidRPr="00606838" w:rsidRDefault="00606838">
      <w:pPr>
        <w:rPr>
          <w:lang w:val="es-DO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Servicios prestados en el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trimestre</w:t>
      </w: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octubre-diciembre</w:t>
      </w: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202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5:                                      </w:t>
      </w:r>
      <w:r w:rsidRPr="00606838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532,46</w:t>
      </w:r>
      <w:r w:rsidR="00303F62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0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     </w:t>
      </w:r>
    </w:p>
    <w:p w14:paraId="2D399FC6" w14:textId="77777777" w:rsidR="00FD317E" w:rsidRPr="00606838" w:rsidRDefault="00FD317E" w:rsidP="00FD317E">
      <w:pPr>
        <w:rPr>
          <w:lang w:val="es-DO"/>
        </w:rPr>
      </w:pPr>
    </w:p>
    <w:p w14:paraId="761B4953" w14:textId="77777777" w:rsidR="00FD317E" w:rsidRPr="00606838" w:rsidRDefault="00FD317E" w:rsidP="00FD317E">
      <w:pPr>
        <w:rPr>
          <w:lang w:val="es-DO"/>
        </w:rPr>
      </w:pPr>
    </w:p>
    <w:p w14:paraId="0DA61FB6" w14:textId="77777777" w:rsidR="00FD317E" w:rsidRPr="00606838" w:rsidRDefault="00FD317E" w:rsidP="00FD317E">
      <w:pPr>
        <w:rPr>
          <w:lang w:val="es-DO"/>
        </w:rPr>
      </w:pPr>
    </w:p>
    <w:p w14:paraId="64CB0692" w14:textId="77777777" w:rsidR="00FD317E" w:rsidRPr="00606838" w:rsidRDefault="00FD317E" w:rsidP="00FD317E">
      <w:pPr>
        <w:rPr>
          <w:lang w:val="es-DO"/>
        </w:rPr>
      </w:pPr>
    </w:p>
    <w:p w14:paraId="217417EF" w14:textId="77777777" w:rsidR="00FD317E" w:rsidRPr="00606838" w:rsidRDefault="00FD317E" w:rsidP="00FD317E">
      <w:pPr>
        <w:rPr>
          <w:lang w:val="es-DO"/>
        </w:rPr>
      </w:pPr>
    </w:p>
    <w:p w14:paraId="563147F0" w14:textId="77777777" w:rsidR="00FD317E" w:rsidRPr="00606838" w:rsidRDefault="00FD317E" w:rsidP="00FD317E">
      <w:pPr>
        <w:rPr>
          <w:lang w:val="es-DO"/>
        </w:rPr>
      </w:pPr>
    </w:p>
    <w:p w14:paraId="451625BF" w14:textId="77777777" w:rsidR="00FD317E" w:rsidRPr="00606838" w:rsidRDefault="00FD317E" w:rsidP="00FD317E">
      <w:pPr>
        <w:rPr>
          <w:lang w:val="es-DO"/>
        </w:rPr>
      </w:pPr>
    </w:p>
    <w:p w14:paraId="521018EB" w14:textId="77777777" w:rsidR="00FD317E" w:rsidRPr="00606838" w:rsidRDefault="00FD317E" w:rsidP="00FD317E">
      <w:pPr>
        <w:rPr>
          <w:lang w:val="es-DO"/>
        </w:rPr>
      </w:pPr>
    </w:p>
    <w:p w14:paraId="54FBFED7" w14:textId="77777777" w:rsidR="00FD317E" w:rsidRPr="00606838" w:rsidRDefault="00FD317E" w:rsidP="00FD317E">
      <w:pPr>
        <w:rPr>
          <w:lang w:val="es-DO"/>
        </w:rPr>
      </w:pPr>
    </w:p>
    <w:p w14:paraId="75B53FB3" w14:textId="77777777" w:rsidR="00FD317E" w:rsidRPr="00606838" w:rsidRDefault="00FD317E" w:rsidP="00FD317E">
      <w:pPr>
        <w:rPr>
          <w:lang w:val="es-DO"/>
        </w:rPr>
      </w:pPr>
    </w:p>
    <w:p w14:paraId="1A24700D" w14:textId="77777777" w:rsidR="00FD317E" w:rsidRPr="00606838" w:rsidRDefault="00FD317E" w:rsidP="00FD317E">
      <w:pPr>
        <w:rPr>
          <w:lang w:val="es-DO"/>
        </w:rPr>
      </w:pPr>
    </w:p>
    <w:p w14:paraId="1A004C92" w14:textId="77777777" w:rsidR="00FD317E" w:rsidRPr="00606838" w:rsidRDefault="00FD317E" w:rsidP="00FD317E">
      <w:pPr>
        <w:rPr>
          <w:lang w:val="es-DO"/>
        </w:rPr>
      </w:pPr>
    </w:p>
    <w:p w14:paraId="2DE42FF2" w14:textId="77777777" w:rsidR="00FD317E" w:rsidRPr="005228EE" w:rsidRDefault="00FD317E" w:rsidP="00412DED">
      <w:pPr>
        <w:spacing w:after="240" w:line="240" w:lineRule="auto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 Regional de Salud 09 - HIGUAMO</w:t>
      </w:r>
    </w:p>
    <w:p w14:paraId="45EE13A5" w14:textId="37E7EEA4" w:rsidR="00412DED" w:rsidRPr="00412DED" w:rsidRDefault="00412DED" w:rsidP="00FD317E">
      <w:pPr>
        <w:rPr>
          <w:lang w:val="es-DO"/>
        </w:rPr>
      </w:pP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Servicios prestados en el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trimestre</w:t>
      </w: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octubre-diciembre</w:t>
      </w:r>
      <w:r w:rsidRPr="005228EE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202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5</w:t>
      </w:r>
      <w:r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 xml:space="preserve">                                         </w:t>
      </w:r>
      <w:r w:rsidR="005C34BA" w:rsidRPr="005C34BA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val="es-DO"/>
          <w14:ligatures w14:val="none"/>
        </w:rPr>
        <w:t>686,748</w:t>
      </w:r>
    </w:p>
    <w:tbl>
      <w:tblPr>
        <w:tblW w:w="7750" w:type="dxa"/>
        <w:tblLook w:val="04A0" w:firstRow="1" w:lastRow="0" w:firstColumn="1" w:lastColumn="0" w:noHBand="0" w:noVBand="1"/>
      </w:tblPr>
      <w:tblGrid>
        <w:gridCol w:w="5670"/>
        <w:gridCol w:w="2080"/>
      </w:tblGrid>
      <w:tr w:rsidR="00FD317E" w:rsidRPr="00412DED" w14:paraId="69A63A75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4E66" w14:textId="6E253113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9E35" w14:textId="37631612" w:rsidR="00FD317E" w:rsidRPr="00412DED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val="es-DO"/>
                <w14:ligatures w14:val="none"/>
              </w:rPr>
            </w:pPr>
          </w:p>
        </w:tc>
      </w:tr>
      <w:tr w:rsidR="00FD317E" w:rsidRPr="00412DED" w14:paraId="2DD470A9" w14:textId="77777777" w:rsidTr="00C133F5">
        <w:trPr>
          <w:trHeight w:val="2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6A4C347D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proofErr w:type="gramStart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Total</w:t>
            </w:r>
            <w:proofErr w:type="gramEnd"/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 xml:space="preserve"> de Servicios Prestados en Hospitales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</w:tcPr>
          <w:p w14:paraId="0886937A" w14:textId="4E99C8B5" w:rsidR="00FD317E" w:rsidRPr="00412DED" w:rsidRDefault="00412DED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412DE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564,705</w:t>
            </w:r>
          </w:p>
        </w:tc>
      </w:tr>
      <w:tr w:rsidR="00FD317E" w:rsidRPr="005228EE" w14:paraId="08CC7F1A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C5DB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D40D3" w14:textId="744D8621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95,769</w:t>
            </w:r>
          </w:p>
        </w:tc>
      </w:tr>
      <w:tr w:rsidR="00FD317E" w:rsidRPr="005228EE" w14:paraId="0D8A86E5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AE83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Emergencias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7A110" w14:textId="0AC9C139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79,319</w:t>
            </w:r>
          </w:p>
        </w:tc>
      </w:tr>
      <w:tr w:rsidR="00FD317E" w:rsidRPr="005228EE" w14:paraId="50879960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B122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Cirugías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2E71" w14:textId="79CEA36F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2,805</w:t>
            </w:r>
          </w:p>
        </w:tc>
      </w:tr>
      <w:tr w:rsidR="00FD317E" w:rsidRPr="005228EE" w14:paraId="0EE4CAC1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E4D1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Hospitalizaciones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2A2C" w14:textId="2C9085D0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4,104</w:t>
            </w:r>
          </w:p>
        </w:tc>
      </w:tr>
      <w:tr w:rsidR="00FD317E" w:rsidRPr="005228EE" w14:paraId="4788DEA9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0FD2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F6F4" w14:textId="6A7FEAAB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326,203</w:t>
            </w:r>
          </w:p>
        </w:tc>
      </w:tr>
      <w:tr w:rsidR="00FD317E" w:rsidRPr="005228EE" w14:paraId="585D63E9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C226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13F4" w14:textId="4B232474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56,505</w:t>
            </w:r>
          </w:p>
        </w:tc>
      </w:tr>
      <w:tr w:rsidR="00FD317E" w:rsidRPr="005228EE" w14:paraId="7DA466C5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CD9F" w14:textId="77777777" w:rsidR="00FD317E" w:rsidRPr="005228EE" w:rsidRDefault="00FD317E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F66C" w14:textId="77777777" w:rsidR="00FD317E" w:rsidRPr="005228EE" w:rsidRDefault="00FD317E" w:rsidP="00DE2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317E" w:rsidRPr="00412DED" w14:paraId="066795E8" w14:textId="77777777" w:rsidTr="00C133F5">
        <w:trPr>
          <w:trHeight w:val="2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  <w:hideMark/>
          </w:tcPr>
          <w:p w14:paraId="27079618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228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Servicios Prestados en Centros de Primer Nivel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C769E"/>
            <w:noWrap/>
            <w:vAlign w:val="bottom"/>
          </w:tcPr>
          <w:p w14:paraId="6915DA60" w14:textId="2F782FC6" w:rsidR="00FD317E" w:rsidRPr="00412DED" w:rsidRDefault="005C34BA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</w:pPr>
            <w:r w:rsidRPr="005C34B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val="es-DO"/>
                <w14:ligatures w14:val="none"/>
              </w:rPr>
              <w:t>122,043</w:t>
            </w:r>
          </w:p>
        </w:tc>
      </w:tr>
      <w:tr w:rsidR="00FD317E" w:rsidRPr="005228EE" w14:paraId="566E3738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9084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Consultas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AEA60" w14:textId="0835ED6B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82,701</w:t>
            </w:r>
          </w:p>
        </w:tc>
      </w:tr>
      <w:tr w:rsidR="00FD317E" w:rsidRPr="005228EE" w14:paraId="225918E6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5115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Urgencias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887D" w14:textId="77239067" w:rsidR="00FD317E" w:rsidRPr="005228EE" w:rsidRDefault="00C133F5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7,158</w:t>
            </w:r>
          </w:p>
        </w:tc>
      </w:tr>
      <w:tr w:rsidR="00FD317E" w:rsidRPr="005228EE" w14:paraId="0483C8AD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0233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Visitas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Domiciliarias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45C8" w14:textId="232DBF18" w:rsidR="00FD317E" w:rsidRPr="005228EE" w:rsidRDefault="00606838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4,089</w:t>
            </w:r>
          </w:p>
        </w:tc>
      </w:tr>
      <w:tr w:rsidR="00FD317E" w:rsidRPr="005228EE" w14:paraId="4F70BC7D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3F1B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Procedimientos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Odontológicos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FD9BB" w14:textId="6C98DBB2" w:rsidR="00FD317E" w:rsidRPr="005228EE" w:rsidRDefault="005C34BA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C34B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3,833</w:t>
            </w:r>
          </w:p>
        </w:tc>
      </w:tr>
      <w:tr w:rsidR="00FD317E" w:rsidRPr="005228EE" w14:paraId="0B81B85B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F448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Laboratorios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4514" w14:textId="6B6E6007" w:rsidR="00FD317E" w:rsidRPr="005228EE" w:rsidRDefault="00606838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22,588</w:t>
            </w:r>
          </w:p>
        </w:tc>
      </w:tr>
      <w:tr w:rsidR="00FD317E" w:rsidRPr="005228EE" w14:paraId="38ECDF7E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355B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Pruebas</w:t>
            </w:r>
            <w:proofErr w:type="spellEnd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Imágenes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A3AB" w14:textId="7F36CACC" w:rsidR="00FD317E" w:rsidRPr="005228EE" w:rsidRDefault="00606838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1,269</w:t>
            </w:r>
          </w:p>
        </w:tc>
      </w:tr>
      <w:tr w:rsidR="00FD317E" w:rsidRPr="005228EE" w14:paraId="3FED6E79" w14:textId="77777777" w:rsidTr="00C133F5">
        <w:trPr>
          <w:trHeight w:val="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AEBA" w14:textId="77777777" w:rsidR="00FD317E" w:rsidRPr="005228EE" w:rsidRDefault="00FD317E" w:rsidP="00DE21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28E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Electrocardiogramas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FA20" w14:textId="221A35FC" w:rsidR="00FD317E" w:rsidRPr="005228EE" w:rsidRDefault="00606838" w:rsidP="00DE218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405</w:t>
            </w:r>
          </w:p>
        </w:tc>
      </w:tr>
    </w:tbl>
    <w:p w14:paraId="72BD558F" w14:textId="77777777" w:rsidR="00FD317E" w:rsidRPr="00FD317E" w:rsidRDefault="00FD317E" w:rsidP="00FD317E"/>
    <w:sectPr w:rsidR="00FD317E" w:rsidRPr="00FD3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B3"/>
    <w:rsid w:val="000A0B6F"/>
    <w:rsid w:val="000C4D4B"/>
    <w:rsid w:val="00303F62"/>
    <w:rsid w:val="00412DED"/>
    <w:rsid w:val="005740C7"/>
    <w:rsid w:val="005C34BA"/>
    <w:rsid w:val="00606838"/>
    <w:rsid w:val="007928E0"/>
    <w:rsid w:val="00BB0DB3"/>
    <w:rsid w:val="00C133F5"/>
    <w:rsid w:val="00D0775E"/>
    <w:rsid w:val="00E257D9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4D6C7"/>
  <w15:chartTrackingRefBased/>
  <w15:docId w15:val="{5DC6CCF6-113B-4795-BA26-A344BF0B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BB0D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s-DO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D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s-DO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D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es-DO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DB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2"/>
      <w:szCs w:val="22"/>
      <w:lang w:val="es-DO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DB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0"/>
      <w:sz w:val="22"/>
      <w:szCs w:val="22"/>
      <w:lang w:val="es-DO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DB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s-DO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DB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s-DO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DB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s-DO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DB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s-D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D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D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DB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DB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D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D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D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D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BB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D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DO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BB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DB3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s-DO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BB0D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DB3"/>
    <w:pPr>
      <w:spacing w:line="259" w:lineRule="auto"/>
      <w:ind w:left="720"/>
      <w:contextualSpacing/>
    </w:pPr>
    <w:rPr>
      <w:kern w:val="0"/>
      <w:sz w:val="22"/>
      <w:szCs w:val="22"/>
      <w:lang w:val="es-DO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BB0DB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D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0"/>
      <w:sz w:val="22"/>
      <w:szCs w:val="22"/>
      <w:lang w:val="es-DO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DB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DB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ynoseidi segura</dc:creator>
  <cp:keywords/>
  <dc:description/>
  <cp:lastModifiedBy>Juan Manuel Mazara</cp:lastModifiedBy>
  <cp:revision>6</cp:revision>
  <dcterms:created xsi:type="dcterms:W3CDTF">2026-02-16T13:52:00Z</dcterms:created>
  <dcterms:modified xsi:type="dcterms:W3CDTF">2026-02-16T14:40:00Z</dcterms:modified>
</cp:coreProperties>
</file>